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E1C0" w14:textId="4B16C134" w:rsidR="00DA06DC" w:rsidRDefault="007445C7">
      <w:pPr>
        <w:pStyle w:val="BodyText"/>
        <w:spacing w:before="15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anchor distT="0" distB="0" distL="114300" distR="114300" simplePos="0" relativeHeight="251692544" behindDoc="0" locked="0" layoutInCell="1" allowOverlap="1" wp14:anchorId="42FEBB36" wp14:editId="612AAD9E">
            <wp:simplePos x="0" y="0"/>
            <wp:positionH relativeFrom="column">
              <wp:posOffset>1974850</wp:posOffset>
            </wp:positionH>
            <wp:positionV relativeFrom="paragraph">
              <wp:posOffset>38100</wp:posOffset>
            </wp:positionV>
            <wp:extent cx="1599838" cy="900000"/>
            <wp:effectExtent l="0" t="0" r="0" b="0"/>
            <wp:wrapNone/>
            <wp:docPr id="1183987742" name="Picture 6" descr="A green whale tail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87742" name="Picture 6" descr="A green whale tail in a circ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AD0F7" w14:textId="50E8F9A0" w:rsidR="00655AD5" w:rsidRDefault="00655AD5">
      <w:pPr>
        <w:pStyle w:val="BodyText"/>
        <w:spacing w:before="15"/>
        <w:rPr>
          <w:rFonts w:ascii="Arial" w:hAnsi="Arial" w:cs="Arial"/>
          <w:sz w:val="36"/>
        </w:rPr>
      </w:pPr>
    </w:p>
    <w:p w14:paraId="29E12C90" w14:textId="70593B22" w:rsidR="00655AD5" w:rsidRPr="00235AF7" w:rsidRDefault="00655AD5">
      <w:pPr>
        <w:pStyle w:val="BodyText"/>
        <w:spacing w:before="15"/>
        <w:rPr>
          <w:rFonts w:ascii="Arial" w:hAnsi="Arial" w:cs="Arial"/>
          <w:sz w:val="36"/>
        </w:rPr>
      </w:pPr>
    </w:p>
    <w:p w14:paraId="71E225F0" w14:textId="727A4E31" w:rsidR="00DE55F1" w:rsidRPr="00056390" w:rsidRDefault="00A43A22" w:rsidP="00DE5386">
      <w:pPr>
        <w:tabs>
          <w:tab w:val="left" w:pos="1423"/>
          <w:tab w:val="left" w:pos="8541"/>
        </w:tabs>
        <w:spacing w:before="120"/>
        <w:ind w:right="11"/>
        <w:rPr>
          <w:rFonts w:ascii="Arial" w:hAnsi="Arial" w:cs="Arial"/>
          <w:bCs/>
          <w:color w:val="FFFFFF"/>
          <w:spacing w:val="-4"/>
          <w:sz w:val="56"/>
          <w:highlight w:val="darkGreen"/>
        </w:rPr>
      </w:pPr>
      <w:r w:rsidRPr="00056390">
        <w:rPr>
          <w:rFonts w:ascii="Arial" w:hAnsi="Arial" w:cs="Arial"/>
          <w:bCs/>
          <w:color w:val="FFFFFF"/>
          <w:sz w:val="56"/>
          <w:highlight w:val="darkGreen"/>
        </w:rPr>
        <w:t xml:space="preserve"> </w:t>
      </w:r>
      <w:r w:rsidR="00056390">
        <w:rPr>
          <w:rFonts w:ascii="Arial" w:hAnsi="Arial" w:cs="Arial"/>
          <w:bCs/>
          <w:color w:val="FFFFFF"/>
          <w:sz w:val="56"/>
          <w:highlight w:val="darkGreen"/>
        </w:rPr>
        <w:t xml:space="preserve"> </w:t>
      </w:r>
      <w:r w:rsidRPr="00056390">
        <w:rPr>
          <w:rFonts w:ascii="Arial" w:hAnsi="Arial" w:cs="Arial"/>
          <w:bCs/>
          <w:color w:val="FFFFFF"/>
          <w:sz w:val="56"/>
          <w:highlight w:val="darkGreen"/>
        </w:rPr>
        <w:t>30 Days</w:t>
      </w:r>
      <w:r w:rsidR="00056390" w:rsidRPr="00056390">
        <w:rPr>
          <w:rFonts w:ascii="Arial" w:hAnsi="Arial" w:cs="Arial"/>
          <w:bCs/>
          <w:color w:val="FFFFFF"/>
          <w:sz w:val="56"/>
          <w:highlight w:val="darkGreen"/>
        </w:rPr>
        <w:t xml:space="preserve"> </w:t>
      </w:r>
      <w:r w:rsidR="00B31CA9" w:rsidRPr="00056390">
        <w:rPr>
          <w:rFonts w:ascii="Arial" w:hAnsi="Arial" w:cs="Arial"/>
          <w:bCs/>
          <w:color w:val="FFFFFF"/>
          <w:sz w:val="56"/>
          <w:highlight w:val="darkGreen"/>
        </w:rPr>
        <w:t>Credit</w:t>
      </w:r>
      <w:r w:rsidR="00B31CA9" w:rsidRPr="00056390">
        <w:rPr>
          <w:rFonts w:ascii="Arial" w:hAnsi="Arial" w:cs="Arial"/>
          <w:bCs/>
          <w:color w:val="FFFFFF"/>
          <w:spacing w:val="-20"/>
          <w:sz w:val="56"/>
          <w:highlight w:val="darkGreen"/>
        </w:rPr>
        <w:t xml:space="preserve"> </w:t>
      </w:r>
      <w:r w:rsidR="00B31CA9" w:rsidRPr="00056390">
        <w:rPr>
          <w:rFonts w:ascii="Arial" w:hAnsi="Arial" w:cs="Arial"/>
          <w:bCs/>
          <w:color w:val="FFFFFF"/>
          <w:sz w:val="56"/>
          <w:highlight w:val="darkGreen"/>
        </w:rPr>
        <w:t>Application</w:t>
      </w:r>
      <w:r w:rsidR="00056390" w:rsidRPr="00056390">
        <w:rPr>
          <w:rFonts w:ascii="Arial" w:hAnsi="Arial" w:cs="Arial"/>
          <w:bCs/>
          <w:color w:val="FFFFFF"/>
          <w:spacing w:val="-20"/>
          <w:sz w:val="56"/>
          <w:highlight w:val="darkGreen"/>
        </w:rPr>
        <w:t xml:space="preserve"> </w:t>
      </w:r>
      <w:r w:rsidR="00B31CA9" w:rsidRPr="00056390">
        <w:rPr>
          <w:rFonts w:ascii="Arial" w:hAnsi="Arial" w:cs="Arial"/>
          <w:bCs/>
          <w:color w:val="FFFFFF"/>
          <w:spacing w:val="-4"/>
          <w:sz w:val="56"/>
          <w:highlight w:val="darkGreen"/>
        </w:rPr>
        <w:t>Form</w:t>
      </w:r>
      <w:r w:rsidR="00056390">
        <w:rPr>
          <w:rFonts w:ascii="Arial" w:hAnsi="Arial" w:cs="Arial"/>
          <w:bCs/>
          <w:color w:val="FFFFFF"/>
          <w:spacing w:val="-4"/>
          <w:sz w:val="56"/>
          <w:highlight w:val="darkGreen"/>
        </w:rPr>
        <w:t xml:space="preserve"> </w:t>
      </w:r>
      <w:r w:rsidR="00056390" w:rsidRPr="00056390">
        <w:rPr>
          <w:rFonts w:ascii="Arial" w:hAnsi="Arial" w:cs="Arial"/>
          <w:bCs/>
          <w:color w:val="FFFFFF"/>
          <w:spacing w:val="-4"/>
          <w:sz w:val="56"/>
          <w:highlight w:val="darkGreen"/>
        </w:rPr>
        <w:t xml:space="preserve">  </w:t>
      </w:r>
    </w:p>
    <w:p w14:paraId="3A89A06C" w14:textId="650E6018" w:rsidR="00DE55F1" w:rsidRPr="00235AF7" w:rsidRDefault="00DE55F1">
      <w:pPr>
        <w:pStyle w:val="BodyText"/>
        <w:spacing w:before="29"/>
        <w:rPr>
          <w:rFonts w:ascii="Arial" w:hAnsi="Arial" w:cs="Arial"/>
          <w:sz w:val="24"/>
        </w:rPr>
      </w:pPr>
    </w:p>
    <w:p w14:paraId="7C7527D5" w14:textId="654F9525" w:rsidR="00DA06DC" w:rsidRPr="00235AF7" w:rsidRDefault="006653A4" w:rsidP="006653A4">
      <w:pPr>
        <w:tabs>
          <w:tab w:val="left" w:pos="44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31CA9" w:rsidRPr="00235AF7">
        <w:rPr>
          <w:rFonts w:ascii="Arial" w:hAnsi="Arial" w:cs="Arial"/>
          <w:sz w:val="24"/>
        </w:rPr>
        <w:t>Date</w:t>
      </w:r>
      <w:r w:rsidR="00B31CA9" w:rsidRPr="00235AF7">
        <w:rPr>
          <w:rFonts w:ascii="Arial" w:hAnsi="Arial" w:cs="Arial"/>
          <w:spacing w:val="-6"/>
          <w:sz w:val="24"/>
        </w:rPr>
        <w:t xml:space="preserve"> </w:t>
      </w:r>
      <w:r w:rsidR="00B31CA9" w:rsidRPr="00235AF7">
        <w:rPr>
          <w:rFonts w:ascii="Arial" w:hAnsi="Arial" w:cs="Arial"/>
          <w:sz w:val="24"/>
        </w:rPr>
        <w:t>of</w:t>
      </w:r>
      <w:r w:rsidR="00B31CA9" w:rsidRPr="00235AF7">
        <w:rPr>
          <w:rFonts w:ascii="Arial" w:hAnsi="Arial" w:cs="Arial"/>
          <w:spacing w:val="-5"/>
          <w:sz w:val="24"/>
        </w:rPr>
        <w:t xml:space="preserve"> </w:t>
      </w:r>
      <w:r w:rsidR="00B31CA9" w:rsidRPr="00235AF7">
        <w:rPr>
          <w:rFonts w:ascii="Arial" w:hAnsi="Arial" w:cs="Arial"/>
          <w:spacing w:val="-2"/>
          <w:sz w:val="24"/>
        </w:rPr>
        <w:t>application:</w:t>
      </w:r>
      <w:r w:rsidR="00B31CA9" w:rsidRPr="00235AF7">
        <w:rPr>
          <w:rFonts w:ascii="Arial" w:hAnsi="Arial" w:cs="Arial"/>
          <w:sz w:val="24"/>
          <w:u w:val="single"/>
        </w:rPr>
        <w:tab/>
      </w:r>
    </w:p>
    <w:p w14:paraId="35861130" w14:textId="5293C7B5" w:rsidR="00DA06DC" w:rsidRPr="00235AF7" w:rsidRDefault="00B31CA9">
      <w:pPr>
        <w:pStyle w:val="BodyText"/>
        <w:spacing w:before="9"/>
        <w:rPr>
          <w:rFonts w:ascii="Arial" w:hAnsi="Arial" w:cs="Arial"/>
          <w:sz w:val="3"/>
        </w:rPr>
      </w:pPr>
      <w:r w:rsidRPr="00235AF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0D624FE" wp14:editId="102F0D29">
                <wp:simplePos x="0" y="0"/>
                <wp:positionH relativeFrom="page">
                  <wp:posOffset>1066800</wp:posOffset>
                </wp:positionH>
                <wp:positionV relativeFrom="paragraph">
                  <wp:posOffset>100330</wp:posOffset>
                </wp:positionV>
                <wp:extent cx="5417820" cy="1898650"/>
                <wp:effectExtent l="0" t="0" r="11430" b="2540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7820" cy="1898650"/>
                          <a:chOff x="3045" y="60198"/>
                          <a:chExt cx="5417820" cy="189877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4675" y="480069"/>
                            <a:ext cx="170688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880" h="116205">
                                <a:moveTo>
                                  <a:pt x="792486" y="115823"/>
                                </a:moveTo>
                                <a:lnTo>
                                  <a:pt x="906786" y="115823"/>
                                </a:lnTo>
                                <a:lnTo>
                                  <a:pt x="906786" y="1523"/>
                                </a:lnTo>
                                <a:lnTo>
                                  <a:pt x="792486" y="1523"/>
                                </a:lnTo>
                                <a:lnTo>
                                  <a:pt x="792486" y="115823"/>
                                </a:lnTo>
                                <a:close/>
                              </a:path>
                              <a:path w="1706880" h="116205">
                                <a:moveTo>
                                  <a:pt x="1592586" y="115823"/>
                                </a:moveTo>
                                <a:lnTo>
                                  <a:pt x="1706886" y="115823"/>
                                </a:lnTo>
                                <a:lnTo>
                                  <a:pt x="1706886" y="1523"/>
                                </a:lnTo>
                                <a:lnTo>
                                  <a:pt x="1592586" y="1523"/>
                                </a:lnTo>
                                <a:lnTo>
                                  <a:pt x="1592586" y="115823"/>
                                </a:lnTo>
                                <a:close/>
                              </a:path>
                              <a:path w="1706880" h="116205">
                                <a:moveTo>
                                  <a:pt x="0" y="114299"/>
                                </a:moveTo>
                                <a:lnTo>
                                  <a:pt x="114299" y="114299"/>
                                </a:lnTo>
                                <a:lnTo>
                                  <a:pt x="114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5" y="60198"/>
                            <a:ext cx="5417820" cy="1898774"/>
                          </a:xfrm>
                          <a:prstGeom prst="rect">
                            <a:avLst/>
                          </a:prstGeom>
                          <a:ln w="6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F6F5C9" w14:textId="77777777" w:rsidR="00DA06DC" w:rsidRDefault="00DA06DC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</w:p>
                            <w:p w14:paraId="5F3FDF8F" w14:textId="08987262" w:rsidR="00DA06DC" w:rsidRDefault="00B31CA9" w:rsidP="005B6F51">
                              <w:pPr>
                                <w:tabs>
                                  <w:tab w:val="left" w:pos="1636"/>
                                  <w:tab w:val="left" w:pos="2851"/>
                                  <w:tab w:val="left" w:pos="4780"/>
                                  <w:tab w:val="left" w:pos="5613"/>
                                </w:tabs>
                                <w:spacing w:before="1" w:line="360" w:lineRule="auto"/>
                                <w:ind w:left="348" w:right="106" w:hanging="2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Trading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z w:val="20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………</w:t>
                              </w:r>
                              <w:r w:rsidR="00DE55F1">
                                <w:rPr>
                                  <w:sz w:val="20"/>
                                </w:rPr>
                                <w:t>…..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ABN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………………………… </w:t>
                              </w:r>
                              <w:r>
                                <w:rPr>
                                  <w:sz w:val="20"/>
                                </w:rPr>
                                <w:t>Sole Trader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Partnership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Registered Company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trading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name:………...</w:t>
                              </w:r>
                            </w:p>
                            <w:p w14:paraId="30704BFD" w14:textId="77777777" w:rsidR="00DA06DC" w:rsidRPr="00DE5386" w:rsidRDefault="00B31CA9" w:rsidP="005B6F51">
                              <w:pPr>
                                <w:spacing w:line="360" w:lineRule="auto"/>
                                <w:ind w:left="1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Trading</w:t>
                              </w:r>
                              <w:r w:rsidRPr="00DE5386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DE5386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Address:…</w:t>
                              </w:r>
                              <w:proofErr w:type="gramEnd"/>
                              <w:r w:rsidRPr="00DE5386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……………………………………………………………………………………..</w:t>
                              </w:r>
                            </w:p>
                            <w:p w14:paraId="5F1FF6FC" w14:textId="77777777" w:rsidR="00DA06DC" w:rsidRPr="00DE5386" w:rsidRDefault="00B31CA9" w:rsidP="005B6F51">
                              <w:pPr>
                                <w:spacing w:line="360" w:lineRule="auto"/>
                                <w:ind w:left="1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5386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……………………………………………………………………………………………………………</w:t>
                              </w:r>
                            </w:p>
                            <w:p w14:paraId="685305B9" w14:textId="459F46A5" w:rsidR="00DA06DC" w:rsidRPr="00DE5386" w:rsidRDefault="00B31CA9" w:rsidP="005B6F51">
                              <w:pPr>
                                <w:spacing w:before="1" w:line="360" w:lineRule="auto"/>
                                <w:ind w:left="108" w:right="14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………………………………………………………………………</w:t>
                              </w:r>
                              <w:r w:rsidRPr="00DE5386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Post Code: ……………………… Telephone: ……………………....</w:t>
                              </w:r>
                              <w:r w:rsidRPr="00DE5386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Mobile: ……………………. Fax: ……………………............ Email</w:t>
                              </w:r>
                              <w:r w:rsidR="005B6F5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Address: ……………</w:t>
                              </w:r>
                              <w:r w:rsidR="005B6F51">
                                <w:rPr>
                                  <w:sz w:val="20"/>
                                  <w:szCs w:val="20"/>
                                </w:rPr>
                                <w:t>…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…………………………………………………………………………... Bank:</w:t>
                              </w:r>
                              <w:r w:rsidRPr="00DE5386">
                                <w:rPr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…………………</w:t>
                              </w:r>
                              <w:r w:rsidR="005B6F51">
                                <w:rPr>
                                  <w:sz w:val="20"/>
                                  <w:szCs w:val="20"/>
                                </w:rPr>
                                <w:t>…...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Branch</w:t>
                              </w:r>
                              <w:r w:rsidRPr="00DE5386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DE5386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Account</w:t>
                              </w:r>
                              <w:r w:rsidRPr="00DE5386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z w:val="20"/>
                                  <w:szCs w:val="20"/>
                                </w:rPr>
                                <w:t>Number:</w:t>
                              </w:r>
                              <w:r w:rsidRPr="00DE5386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5386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………………………………………………...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624FE" id="Group 1" o:spid="_x0000_s1026" style="position:absolute;margin-left:84pt;margin-top:7.9pt;width:426.6pt;height:149.5pt;z-index:-251661312;mso-wrap-distance-left:0;mso-wrap-distance-right:0;mso-position-horizontal-relative:page;mso-width-relative:margin;mso-height-relative:margin" coordorigin="30,601" coordsize="54178,18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">
                <v:shape id="Graphic 2" o:spid="_x0000_s1027" style="position:absolute;left:746;top:4800;width:17069;height:1162;visibility:visible;mso-wrap-style:square;v-text-anchor:top" coordsize="170688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" path="m792486,115823r114300,l906786,1523r-114300,l792486,115823xem1592586,115823r114300,l1706886,1523r-114300,l1592586,115823xem,114299r114299,l114299,,,,,114299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601;width:54178;height:18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" filled="f" strokeweight=".16917mm">
                  <v:textbox inset="0,0,0,0">
                    <w:txbxContent>
                      <w:p w14:paraId="2AF6F5C9" w14:textId="77777777" w:rsidR="00DA06DC" w:rsidRDefault="00DA06DC">
                        <w:pPr>
                          <w:spacing w:before="12"/>
                          <w:rPr>
                            <w:sz w:val="20"/>
                          </w:rPr>
                        </w:pPr>
                      </w:p>
                      <w:p w14:paraId="5F3FDF8F" w14:textId="08987262" w:rsidR="00DA06DC" w:rsidRDefault="00B31CA9" w:rsidP="005B6F51">
                        <w:pPr>
                          <w:tabs>
                            <w:tab w:val="left" w:pos="1636"/>
                            <w:tab w:val="left" w:pos="2851"/>
                            <w:tab w:val="left" w:pos="4780"/>
                            <w:tab w:val="left" w:pos="5613"/>
                          </w:tabs>
                          <w:spacing w:before="1" w:line="360" w:lineRule="auto"/>
                          <w:ind w:left="348" w:right="106" w:hanging="24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Trading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sz w:val="20"/>
                          </w:rPr>
                          <w:t>:…</w:t>
                        </w:r>
                        <w:proofErr w:type="gramEnd"/>
                        <w:r>
                          <w:rPr>
                            <w:sz w:val="20"/>
                          </w:rPr>
                          <w:t>………</w:t>
                        </w:r>
                        <w:r w:rsidR="00DE55F1">
                          <w:rPr>
                            <w:sz w:val="20"/>
                          </w:rPr>
                          <w:t>…..</w:t>
                        </w:r>
                        <w:r>
                          <w:rPr>
                            <w:sz w:val="20"/>
                          </w:rPr>
                          <w:t>………………………………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0"/>
                          </w:rPr>
                          <w:t>ABN</w:t>
                        </w:r>
                        <w:r>
                          <w:rPr>
                            <w:spacing w:val="-2"/>
                            <w:sz w:val="20"/>
                          </w:rPr>
                          <w:t>:…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………………………… </w:t>
                        </w:r>
                        <w:r>
                          <w:rPr>
                            <w:sz w:val="20"/>
                          </w:rPr>
                          <w:t>Sole Trader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Partnership</w:t>
                        </w:r>
                        <w:r>
                          <w:rPr>
                            <w:sz w:val="20"/>
                          </w:rPr>
                          <w:tab/>
                          <w:t>Registered Company</w:t>
                        </w:r>
                        <w:r>
                          <w:rPr>
                            <w:sz w:val="20"/>
                          </w:rPr>
                          <w:tab/>
                          <w:t>No.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trading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name:………...</w:t>
                        </w:r>
                      </w:p>
                      <w:p w14:paraId="30704BFD" w14:textId="77777777" w:rsidR="00DA06DC" w:rsidRPr="00DE5386" w:rsidRDefault="00B31CA9" w:rsidP="005B6F51">
                        <w:pPr>
                          <w:spacing w:line="360" w:lineRule="auto"/>
                          <w:ind w:left="108"/>
                          <w:rPr>
                            <w:sz w:val="20"/>
                            <w:szCs w:val="20"/>
                          </w:rPr>
                        </w:pPr>
                        <w:r w:rsidRPr="00DE5386">
                          <w:rPr>
                            <w:sz w:val="20"/>
                            <w:szCs w:val="20"/>
                          </w:rPr>
                          <w:t>Trading</w:t>
                        </w:r>
                        <w:r w:rsidRPr="00DE5386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DE5386">
                          <w:rPr>
                            <w:spacing w:val="-2"/>
                            <w:sz w:val="20"/>
                            <w:szCs w:val="20"/>
                          </w:rPr>
                          <w:t>Address:…</w:t>
                        </w:r>
                        <w:proofErr w:type="gramEnd"/>
                        <w:r w:rsidRPr="00DE5386">
                          <w:rPr>
                            <w:spacing w:val="-2"/>
                            <w:sz w:val="20"/>
                            <w:szCs w:val="20"/>
                          </w:rPr>
                          <w:t>……………………………………………………………………………………..</w:t>
                        </w:r>
                      </w:p>
                      <w:p w14:paraId="5F1FF6FC" w14:textId="77777777" w:rsidR="00DA06DC" w:rsidRPr="00DE5386" w:rsidRDefault="00B31CA9" w:rsidP="005B6F51">
                        <w:pPr>
                          <w:spacing w:line="360" w:lineRule="auto"/>
                          <w:ind w:left="108"/>
                          <w:rPr>
                            <w:sz w:val="20"/>
                            <w:szCs w:val="20"/>
                          </w:rPr>
                        </w:pPr>
                        <w:r w:rsidRPr="00DE5386">
                          <w:rPr>
                            <w:spacing w:val="-2"/>
                            <w:sz w:val="20"/>
                            <w:szCs w:val="20"/>
                          </w:rPr>
                          <w:t>……………………………………………………………………………………………………………</w:t>
                        </w:r>
                      </w:p>
                      <w:p w14:paraId="685305B9" w14:textId="459F46A5" w:rsidR="00DA06DC" w:rsidRPr="00DE5386" w:rsidRDefault="00B31CA9" w:rsidP="005B6F51">
                        <w:pPr>
                          <w:spacing w:before="1" w:line="360" w:lineRule="auto"/>
                          <w:ind w:left="108" w:right="14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5386">
                          <w:rPr>
                            <w:sz w:val="20"/>
                            <w:szCs w:val="20"/>
                          </w:rPr>
                          <w:t>………………………………………………………………………</w:t>
                        </w:r>
                        <w:r w:rsidRPr="00DE5386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Post Code: ……………………… Telephone: ……………………....</w:t>
                        </w:r>
                        <w:r w:rsidRPr="00DE5386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Mobile: ……………………. Fax: ……………………............ Email</w:t>
                        </w:r>
                        <w:r w:rsidR="005B6F5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Address: ……………</w:t>
                        </w:r>
                        <w:r w:rsidR="005B6F51">
                          <w:rPr>
                            <w:sz w:val="20"/>
                            <w:szCs w:val="20"/>
                          </w:rPr>
                          <w:t>…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…………………………………………………………………………... Bank:</w:t>
                        </w:r>
                        <w:r w:rsidRPr="00DE5386">
                          <w:rPr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…………………</w:t>
                        </w:r>
                        <w:r w:rsidR="005B6F51">
                          <w:rPr>
                            <w:sz w:val="20"/>
                            <w:szCs w:val="20"/>
                          </w:rPr>
                          <w:t>…...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Branch</w:t>
                        </w:r>
                        <w:r w:rsidRPr="00DE5386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&amp;</w:t>
                        </w:r>
                        <w:r w:rsidRPr="00DE5386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Account</w:t>
                        </w:r>
                        <w:r w:rsidRPr="00DE5386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z w:val="20"/>
                            <w:szCs w:val="20"/>
                          </w:rPr>
                          <w:t>Number:</w:t>
                        </w:r>
                        <w:r w:rsidRPr="00DE5386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E5386">
                          <w:rPr>
                            <w:spacing w:val="-2"/>
                            <w:sz w:val="20"/>
                            <w:szCs w:val="20"/>
                          </w:rPr>
                          <w:t>………………………………………………...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4E2D2F" w14:textId="40C64F8C" w:rsidR="00DA06DC" w:rsidRPr="00235AF7" w:rsidRDefault="00772D46">
      <w:pPr>
        <w:pStyle w:val="BodyText"/>
        <w:spacing w:before="10"/>
        <w:rPr>
          <w:rFonts w:ascii="Arial" w:hAnsi="Arial" w:cs="Arial"/>
          <w:sz w:val="17"/>
        </w:rPr>
      </w:pPr>
      <w:r w:rsidRPr="00235AF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2AE7D93" wp14:editId="0948B00F">
                <wp:simplePos x="0" y="0"/>
                <wp:positionH relativeFrom="page">
                  <wp:posOffset>1073150</wp:posOffset>
                </wp:positionH>
                <wp:positionV relativeFrom="paragraph">
                  <wp:posOffset>2079625</wp:posOffset>
                </wp:positionV>
                <wp:extent cx="5398770" cy="1016000"/>
                <wp:effectExtent l="0" t="0" r="11430" b="1270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8770" cy="101600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661983" w14:textId="77777777" w:rsidR="00DA06DC" w:rsidRDefault="00B31CA9">
                            <w:pPr>
                              <w:spacing w:before="19" w:line="227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OWNERS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DIRECTORS</w:t>
                            </w:r>
                            <w:proofErr w:type="gram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  <w:p w14:paraId="51EDB884" w14:textId="77777777" w:rsidR="00DA06DC" w:rsidRPr="00DE5386" w:rsidRDefault="00B31CA9" w:rsidP="00DE5386">
                            <w:pPr>
                              <w:pStyle w:val="BodyText"/>
                              <w:tabs>
                                <w:tab w:val="left" w:pos="4216"/>
                              </w:tabs>
                              <w:spacing w:line="360" w:lineRule="auto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DE5386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Pr="00DE5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ab/>
                              <w:t>Name:</w:t>
                            </w:r>
                            <w:r w:rsidRPr="00DE5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................................................................</w:t>
                            </w:r>
                          </w:p>
                          <w:p w14:paraId="27CC7898" w14:textId="6C1F664E" w:rsidR="00DA06DC" w:rsidRPr="00DE5386" w:rsidRDefault="00B31CA9" w:rsidP="00DE5386">
                            <w:pPr>
                              <w:pStyle w:val="BodyText"/>
                              <w:spacing w:before="2" w:line="360" w:lineRule="auto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DE5386">
                              <w:rPr>
                                <w:sz w:val="20"/>
                                <w:szCs w:val="20"/>
                              </w:rPr>
                              <w:t>Private</w:t>
                            </w:r>
                            <w:r w:rsidRPr="00DE5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 w:rsidRPr="00DE538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772D4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  <w:r w:rsidRPr="00DE5386">
                              <w:rPr>
                                <w:spacing w:val="70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Private</w:t>
                            </w:r>
                            <w:r w:rsidRPr="00DE538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6A3B347C" w14:textId="77777777" w:rsidR="00DA06DC" w:rsidRPr="00DE5386" w:rsidRDefault="00B31CA9" w:rsidP="00DE5386">
                            <w:pPr>
                              <w:tabs>
                                <w:tab w:val="left" w:pos="4233"/>
                              </w:tabs>
                              <w:spacing w:line="360" w:lineRule="auto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………………………………………….......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...……………………………………….............</w:t>
                            </w:r>
                          </w:p>
                          <w:p w14:paraId="7C596E02" w14:textId="25D80669" w:rsidR="00DA06DC" w:rsidRPr="00DE5386" w:rsidRDefault="00B31CA9" w:rsidP="00DE5386">
                            <w:pPr>
                              <w:spacing w:before="1" w:line="360" w:lineRule="auto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DE5386">
                              <w:rPr>
                                <w:sz w:val="20"/>
                                <w:szCs w:val="20"/>
                              </w:rPr>
                              <w:t>Tel:</w:t>
                            </w:r>
                            <w:r w:rsidRPr="00DE538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772D46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....Drivers</w:t>
                            </w:r>
                            <w:proofErr w:type="gramEnd"/>
                            <w:r w:rsidRPr="00DE538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DE538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E5386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B1B" w:rsidRPr="00DE53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DE5386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772D46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E5386">
                              <w:rPr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Tel: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="00772D4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…….…Drivers</w:t>
                            </w:r>
                            <w:r w:rsidRPr="00DE538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DE538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E538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No…….......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7D93" id="Textbox 4" o:spid="_x0000_s1029" type="#_x0000_t202" style="position:absolute;margin-left:84.5pt;margin-top:163.75pt;width:425.1pt;height:80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" filled="f" strokeweight=".16917mm">
                <v:path arrowok="t"/>
                <v:textbox inset="0,0,0,0">
                  <w:txbxContent>
                    <w:p w14:paraId="72661983" w14:textId="77777777" w:rsidR="00DA06DC" w:rsidRDefault="00B31CA9">
                      <w:pPr>
                        <w:spacing w:before="19" w:line="227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OWNERS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DIRECTORS</w:t>
                      </w:r>
                      <w:proofErr w:type="gramEnd"/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INFORMATION</w:t>
                      </w:r>
                    </w:p>
                    <w:p w14:paraId="51EDB884" w14:textId="77777777" w:rsidR="00DA06DC" w:rsidRPr="00DE5386" w:rsidRDefault="00B31CA9" w:rsidP="00DE5386">
                      <w:pPr>
                        <w:pStyle w:val="BodyText"/>
                        <w:tabs>
                          <w:tab w:val="left" w:pos="4216"/>
                        </w:tabs>
                        <w:spacing w:line="360" w:lineRule="auto"/>
                        <w:ind w:left="108"/>
                        <w:rPr>
                          <w:sz w:val="20"/>
                          <w:szCs w:val="20"/>
                        </w:rPr>
                      </w:pPr>
                      <w:r w:rsidRPr="00DE5386">
                        <w:rPr>
                          <w:sz w:val="20"/>
                          <w:szCs w:val="20"/>
                        </w:rPr>
                        <w:t>Name:</w:t>
                      </w:r>
                      <w:r w:rsidRPr="00DE5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…………………</w:t>
                      </w:r>
                      <w:proofErr w:type="gramStart"/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……………….</w:t>
                      </w:r>
                      <w:r w:rsidRPr="00DE5386">
                        <w:rPr>
                          <w:sz w:val="20"/>
                          <w:szCs w:val="20"/>
                        </w:rPr>
                        <w:tab/>
                        <w:t>Name:</w:t>
                      </w:r>
                      <w:r w:rsidRPr="00DE5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................................................................</w:t>
                      </w:r>
                    </w:p>
                    <w:p w14:paraId="27CC7898" w14:textId="6C1F664E" w:rsidR="00DA06DC" w:rsidRPr="00DE5386" w:rsidRDefault="00B31CA9" w:rsidP="00DE5386">
                      <w:pPr>
                        <w:pStyle w:val="BodyText"/>
                        <w:spacing w:before="2" w:line="360" w:lineRule="auto"/>
                        <w:ind w:left="108"/>
                        <w:rPr>
                          <w:sz w:val="20"/>
                          <w:szCs w:val="20"/>
                        </w:rPr>
                      </w:pPr>
                      <w:r w:rsidRPr="00DE5386">
                        <w:rPr>
                          <w:sz w:val="20"/>
                          <w:szCs w:val="20"/>
                        </w:rPr>
                        <w:t>Private</w:t>
                      </w:r>
                      <w:r w:rsidRPr="00DE5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Address:</w:t>
                      </w:r>
                      <w:r w:rsidRPr="00DE5386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……………………</w:t>
                      </w:r>
                      <w:r w:rsidR="00772D46">
                        <w:rPr>
                          <w:sz w:val="20"/>
                          <w:szCs w:val="20"/>
                        </w:rPr>
                        <w:t>……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</w:t>
                      </w:r>
                      <w:r w:rsidRPr="00DE5386">
                        <w:rPr>
                          <w:spacing w:val="70"/>
                          <w:w w:val="150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Private</w:t>
                      </w:r>
                      <w:r w:rsidRPr="00DE5386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Address: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6A3B347C" w14:textId="77777777" w:rsidR="00DA06DC" w:rsidRPr="00DE5386" w:rsidRDefault="00B31CA9" w:rsidP="00DE5386">
                      <w:pPr>
                        <w:tabs>
                          <w:tab w:val="left" w:pos="4233"/>
                        </w:tabs>
                        <w:spacing w:line="360" w:lineRule="auto"/>
                        <w:ind w:left="108"/>
                        <w:rPr>
                          <w:sz w:val="20"/>
                          <w:szCs w:val="20"/>
                        </w:rPr>
                      </w:pP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………………………………………….......</w:t>
                      </w:r>
                      <w:r w:rsidRPr="00DE5386">
                        <w:rPr>
                          <w:sz w:val="20"/>
                          <w:szCs w:val="20"/>
                        </w:rPr>
                        <w:tab/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...……………………………………….............</w:t>
                      </w:r>
                    </w:p>
                    <w:p w14:paraId="7C596E02" w14:textId="25D80669" w:rsidR="00DA06DC" w:rsidRPr="00DE5386" w:rsidRDefault="00B31CA9" w:rsidP="00DE5386">
                      <w:pPr>
                        <w:spacing w:before="1" w:line="360" w:lineRule="auto"/>
                        <w:ind w:left="108"/>
                        <w:rPr>
                          <w:sz w:val="20"/>
                          <w:szCs w:val="20"/>
                        </w:rPr>
                      </w:pPr>
                      <w:r w:rsidRPr="00DE5386">
                        <w:rPr>
                          <w:sz w:val="20"/>
                          <w:szCs w:val="20"/>
                        </w:rPr>
                        <w:t>Tel:</w:t>
                      </w:r>
                      <w:r w:rsidRPr="00DE5386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</w:t>
                      </w:r>
                      <w:r w:rsidR="00772D46">
                        <w:rPr>
                          <w:sz w:val="20"/>
                          <w:szCs w:val="20"/>
                        </w:rPr>
                        <w:t>…………</w:t>
                      </w:r>
                      <w:r w:rsidRPr="00DE5386">
                        <w:rPr>
                          <w:sz w:val="20"/>
                          <w:szCs w:val="20"/>
                        </w:rPr>
                        <w:t>……</w:t>
                      </w:r>
                      <w:proofErr w:type="gramStart"/>
                      <w:r w:rsidRPr="00DE5386">
                        <w:rPr>
                          <w:sz w:val="20"/>
                          <w:szCs w:val="20"/>
                        </w:rPr>
                        <w:t>....Drivers</w:t>
                      </w:r>
                      <w:proofErr w:type="gramEnd"/>
                      <w:r w:rsidRPr="00DE5386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5386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DE5386">
                        <w:rPr>
                          <w:sz w:val="20"/>
                          <w:szCs w:val="20"/>
                        </w:rPr>
                        <w:t>.</w:t>
                      </w:r>
                      <w:r w:rsidRPr="00DE5386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354B1B" w:rsidRPr="00DE5386">
                        <w:rPr>
                          <w:sz w:val="20"/>
                          <w:szCs w:val="20"/>
                        </w:rPr>
                        <w:t>No</w:t>
                      </w:r>
                      <w:r w:rsidRPr="00DE5386">
                        <w:rPr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Pr="00DE5386"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DE5386">
                        <w:rPr>
                          <w:sz w:val="20"/>
                          <w:szCs w:val="20"/>
                        </w:rPr>
                        <w:t>…</w:t>
                      </w:r>
                      <w:r w:rsidR="00772D46">
                        <w:rPr>
                          <w:sz w:val="20"/>
                          <w:szCs w:val="20"/>
                        </w:rPr>
                        <w:t>..</w:t>
                      </w:r>
                      <w:r w:rsidRPr="00DE5386">
                        <w:rPr>
                          <w:sz w:val="20"/>
                          <w:szCs w:val="20"/>
                        </w:rPr>
                        <w:t>.</w:t>
                      </w:r>
                      <w:r w:rsidRPr="00DE5386">
                        <w:rPr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Tel: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</w:t>
                      </w:r>
                      <w:r w:rsidR="00772D46">
                        <w:rPr>
                          <w:sz w:val="20"/>
                          <w:szCs w:val="20"/>
                        </w:rPr>
                        <w:t>……</w:t>
                      </w:r>
                      <w:r w:rsidRPr="00DE5386">
                        <w:rPr>
                          <w:sz w:val="20"/>
                          <w:szCs w:val="20"/>
                        </w:rPr>
                        <w:t>…….…Drivers</w:t>
                      </w:r>
                      <w:r w:rsidRPr="00DE5386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E5386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DE5386">
                        <w:rPr>
                          <w:sz w:val="20"/>
                          <w:szCs w:val="20"/>
                        </w:rPr>
                        <w:t>.</w:t>
                      </w:r>
                      <w:r w:rsidRPr="00DE5386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No…….......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28609C" w14:textId="4A2D23E1" w:rsidR="00DA06DC" w:rsidRDefault="00DA06DC">
      <w:pPr>
        <w:pStyle w:val="BodyText"/>
        <w:spacing w:before="5"/>
        <w:rPr>
          <w:rFonts w:ascii="Arial" w:hAnsi="Arial" w:cs="Arial"/>
          <w:sz w:val="20"/>
        </w:rPr>
      </w:pPr>
    </w:p>
    <w:p w14:paraId="17C522D6" w14:textId="7665C00B" w:rsidR="00DA06DC" w:rsidRPr="00655AD5" w:rsidRDefault="00772D46" w:rsidP="00655AD5">
      <w:pPr>
        <w:pStyle w:val="BodyText"/>
        <w:spacing w:before="1"/>
        <w:rPr>
          <w:rFonts w:ascii="Arial" w:hAnsi="Arial" w:cs="Arial"/>
          <w:sz w:val="18"/>
        </w:rPr>
      </w:pPr>
      <w:r w:rsidRPr="00235AF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3B029605" wp14:editId="7DBCAAF1">
                <wp:simplePos x="0" y="0"/>
                <wp:positionH relativeFrom="page">
                  <wp:posOffset>1060450</wp:posOffset>
                </wp:positionH>
                <wp:positionV relativeFrom="paragraph">
                  <wp:posOffset>3327400</wp:posOffset>
                </wp:positionV>
                <wp:extent cx="5417820" cy="1892300"/>
                <wp:effectExtent l="0" t="0" r="11430" b="1270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7820" cy="189230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092381" w14:textId="77777777" w:rsidR="00DA06DC" w:rsidRDefault="00B31CA9">
                            <w:pPr>
                              <w:spacing w:before="19" w:line="228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GUARANTEE</w:t>
                            </w:r>
                          </w:p>
                          <w:p w14:paraId="14A3EF5F" w14:textId="77777777" w:rsidR="00DA06DC" w:rsidRDefault="00B31CA9">
                            <w:pPr>
                              <w:ind w:left="108" w:right="17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I/we understand the trading terms as explained to us by the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Vendor. I/we guarantee payment of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any 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accounts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goods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purchased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together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pocket expenses associated with the collection of any outstanding monies. I/we understand this guarantee binds me personally.</w:t>
                            </w:r>
                          </w:p>
                          <w:p w14:paraId="7022CB60" w14:textId="170B3485" w:rsidR="00DA06DC" w:rsidRPr="00DE5386" w:rsidRDefault="00B31CA9" w:rsidP="00DE5386">
                            <w:pPr>
                              <w:pStyle w:val="BodyText"/>
                              <w:spacing w:before="120" w:line="360" w:lineRule="auto"/>
                              <w:ind w:left="108" w:right="1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5386">
                              <w:rPr>
                                <w:sz w:val="20"/>
                                <w:szCs w:val="20"/>
                              </w:rPr>
                              <w:t>Signature: ……………………………</w:t>
                            </w:r>
                            <w:proofErr w:type="gram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DE5386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74F7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 xml:space="preserve">Signature: ……………………………………… </w:t>
                            </w:r>
                            <w:r w:rsidR="00DE5386"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 w:rsidR="004B74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DE538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="004B74F7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……...</w:t>
                            </w:r>
                            <w:r w:rsidRPr="00DE5386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Date: ……………………………</w:t>
                            </w:r>
                            <w:proofErr w:type="gram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……….… Company</w:t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Director: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4B74F7" w:rsidRPr="00DE538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……….</w:t>
                            </w:r>
                            <w:r w:rsidRPr="00DE5386">
                              <w:rPr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Company</w:t>
                            </w:r>
                            <w:r w:rsidRPr="00DE5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Director: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………………….…………. Print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…………………………...…</w:t>
                            </w:r>
                            <w:r w:rsidRPr="00DE5386">
                              <w:rPr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5386">
                              <w:rPr>
                                <w:spacing w:val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Print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Pr="00DE5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………………………….…………. Witness:</w:t>
                            </w:r>
                            <w:r w:rsidRPr="00DE5386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E001E5" w:rsidRPr="00DE5386">
                              <w:rPr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5386">
                              <w:rPr>
                                <w:spacing w:val="42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47113">
                              <w:rPr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Witness:</w:t>
                            </w:r>
                            <w:r w:rsidRPr="00DE5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proofErr w:type="gramStart"/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….…..</w:t>
                            </w:r>
                            <w:proofErr w:type="gramEnd"/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9605" id="Textbox 6" o:spid="_x0000_s1030" type="#_x0000_t202" style="position:absolute;margin-left:83.5pt;margin-top:262pt;width:426.6pt;height:149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" filled="f" strokeweight=".16917mm">
                <v:path arrowok="t"/>
                <v:textbox inset="0,0,0,0">
                  <w:txbxContent>
                    <w:p w14:paraId="57092381" w14:textId="77777777" w:rsidR="00DA06DC" w:rsidRDefault="00B31CA9">
                      <w:pPr>
                        <w:spacing w:before="19" w:line="228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PERSONAL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GUARANTEE</w:t>
                      </w:r>
                    </w:p>
                    <w:p w14:paraId="14A3EF5F" w14:textId="77777777" w:rsidR="00DA06DC" w:rsidRDefault="00B31CA9">
                      <w:pPr>
                        <w:ind w:left="108" w:right="17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I/we understand the trading terms as explained to us by the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Vendor. I/we guarantee payment of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any 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</w:t>
                      </w:r>
                      <w:proofErr w:type="gramEnd"/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accounts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goods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purchased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above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company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together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with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legal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out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pocket expenses associated with the collection of any outstanding monies. I/we understand this guarantee binds me personally.</w:t>
                      </w:r>
                    </w:p>
                    <w:p w14:paraId="7022CB60" w14:textId="170B3485" w:rsidR="00DA06DC" w:rsidRPr="00DE5386" w:rsidRDefault="00B31CA9" w:rsidP="00DE5386">
                      <w:pPr>
                        <w:pStyle w:val="BodyText"/>
                        <w:spacing w:before="120" w:line="360" w:lineRule="auto"/>
                        <w:ind w:left="108" w:right="108"/>
                        <w:jc w:val="both"/>
                        <w:rPr>
                          <w:sz w:val="20"/>
                          <w:szCs w:val="20"/>
                        </w:rPr>
                      </w:pPr>
                      <w:r w:rsidRPr="00DE5386">
                        <w:rPr>
                          <w:sz w:val="20"/>
                          <w:szCs w:val="20"/>
                        </w:rPr>
                        <w:t>Signature: ……………………………</w:t>
                      </w:r>
                      <w:proofErr w:type="gramStart"/>
                      <w:r w:rsidRPr="00DE5386"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DE5386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4B74F7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 xml:space="preserve">Signature: ……………………………………… </w:t>
                      </w:r>
                      <w:r w:rsidR="00DE5386"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r w:rsidRPr="00DE5386">
                        <w:rPr>
                          <w:sz w:val="20"/>
                          <w:szCs w:val="20"/>
                        </w:rPr>
                        <w:t>Date:</w:t>
                      </w:r>
                      <w:r w:rsidR="004B74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…………………………</w:t>
                      </w:r>
                      <w:r w:rsidR="00DE5386">
                        <w:rPr>
                          <w:sz w:val="20"/>
                          <w:szCs w:val="20"/>
                        </w:rPr>
                        <w:t>.</w:t>
                      </w:r>
                      <w:r w:rsidRPr="00DE5386">
                        <w:rPr>
                          <w:sz w:val="20"/>
                          <w:szCs w:val="20"/>
                        </w:rPr>
                        <w:t>……</w:t>
                      </w:r>
                      <w:r w:rsidR="004B74F7">
                        <w:rPr>
                          <w:sz w:val="20"/>
                          <w:szCs w:val="20"/>
                        </w:rPr>
                        <w:t>…</w:t>
                      </w:r>
                      <w:r w:rsidRPr="00DE5386">
                        <w:rPr>
                          <w:sz w:val="20"/>
                          <w:szCs w:val="20"/>
                        </w:rPr>
                        <w:t>……...</w:t>
                      </w:r>
                      <w:r w:rsidRPr="00DE5386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Date: ……………………………</w:t>
                      </w:r>
                      <w:proofErr w:type="gramStart"/>
                      <w:r w:rsidRPr="00DE5386"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DE5386">
                        <w:rPr>
                          <w:sz w:val="20"/>
                          <w:szCs w:val="20"/>
                        </w:rPr>
                        <w:t>……….… Company</w:t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Director: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</w:t>
                      </w:r>
                      <w:r w:rsidR="004B74F7" w:rsidRPr="00DE5386">
                        <w:rPr>
                          <w:sz w:val="20"/>
                          <w:szCs w:val="20"/>
                        </w:rPr>
                        <w:t>……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……….</w:t>
                      </w:r>
                      <w:r w:rsidRPr="00DE5386">
                        <w:rPr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Company</w:t>
                      </w:r>
                      <w:r w:rsidRPr="00DE5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Director: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………………….…………. Print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Name: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…………………………...…</w:t>
                      </w:r>
                      <w:r w:rsidRPr="00DE5386">
                        <w:rPr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 w:rsidR="00DE5386">
                        <w:rPr>
                          <w:spacing w:val="80"/>
                          <w:sz w:val="20"/>
                          <w:szCs w:val="20"/>
                        </w:rPr>
                        <w:t xml:space="preserve">   </w:t>
                      </w:r>
                      <w:r w:rsidRPr="00DE5386">
                        <w:rPr>
                          <w:sz w:val="20"/>
                          <w:szCs w:val="20"/>
                        </w:rPr>
                        <w:t>Print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Name:</w:t>
                      </w:r>
                      <w:r w:rsidRPr="00DE5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………………………….…………. Witness:</w:t>
                      </w:r>
                      <w:r w:rsidRPr="00DE5386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……………………………………</w:t>
                      </w:r>
                      <w:r w:rsidR="00E001E5" w:rsidRPr="00DE5386">
                        <w:rPr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 w:rsidR="00DE5386">
                        <w:rPr>
                          <w:spacing w:val="42"/>
                          <w:sz w:val="20"/>
                          <w:szCs w:val="20"/>
                        </w:rPr>
                        <w:t xml:space="preserve">      </w:t>
                      </w:r>
                      <w:r w:rsidR="00947113">
                        <w:rPr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Witness:</w:t>
                      </w:r>
                      <w:r w:rsidRPr="00DE5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……………………………</w:t>
                      </w:r>
                      <w:proofErr w:type="gramStart"/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….…..</w:t>
                      </w:r>
                      <w:proofErr w:type="gramEnd"/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35AF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1520" behindDoc="0" locked="0" layoutInCell="1" allowOverlap="1" wp14:anchorId="730F6E19" wp14:editId="4CF862A0">
                <wp:simplePos x="0" y="0"/>
                <wp:positionH relativeFrom="page">
                  <wp:posOffset>1066800</wp:posOffset>
                </wp:positionH>
                <wp:positionV relativeFrom="paragraph">
                  <wp:posOffset>933450</wp:posOffset>
                </wp:positionV>
                <wp:extent cx="5417820" cy="2254250"/>
                <wp:effectExtent l="0" t="0" r="11430" b="1270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7820" cy="225425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6F487" w14:textId="77777777" w:rsidR="00DA06DC" w:rsidRDefault="00B31CA9">
                            <w:pPr>
                              <w:spacing w:before="19" w:line="227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REFERENCES</w:t>
                            </w:r>
                          </w:p>
                          <w:p w14:paraId="2BAF9B70" w14:textId="77777777" w:rsidR="00DA06DC" w:rsidRDefault="00B31CA9" w:rsidP="00DE538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7"/>
                                <w:tab w:val="left" w:pos="309"/>
                              </w:tabs>
                              <w:spacing w:line="360" w:lineRule="auto"/>
                              <w:ind w:left="312" w:right="652" w:hanging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Company Name: ………………………………………………………………………………... Address: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Telephone: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……………………...</w:t>
                            </w:r>
                          </w:p>
                          <w:p w14:paraId="0AEADA9A" w14:textId="77777777" w:rsidR="00DA06DC" w:rsidRDefault="00B31CA9" w:rsidP="00DE538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7"/>
                                <w:tab w:val="left" w:pos="309"/>
                              </w:tabs>
                              <w:spacing w:line="360" w:lineRule="auto"/>
                              <w:ind w:left="312" w:right="652" w:hanging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Company Name: ………………………………………………………………………………... Address: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Telephone: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……………………...</w:t>
                            </w:r>
                          </w:p>
                          <w:p w14:paraId="6ED10149" w14:textId="77777777" w:rsidR="00DA06DC" w:rsidRDefault="00B31CA9" w:rsidP="00DE538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7"/>
                                <w:tab w:val="left" w:pos="309"/>
                              </w:tabs>
                              <w:spacing w:line="360" w:lineRule="auto"/>
                              <w:ind w:left="312" w:right="652" w:hanging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Company Name: ………………………………………………………………………………... Address: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Telephone: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……………………...</w:t>
                            </w:r>
                          </w:p>
                          <w:p w14:paraId="632B4853" w14:textId="77777777" w:rsidR="00DA06DC" w:rsidRDefault="00B31CA9">
                            <w:pPr>
                              <w:ind w:left="108" w:right="1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consent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supplier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obtaining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mentioned</w:t>
                            </w:r>
                            <w:proofErr w:type="gram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referees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this application. All information, as supplied is correct to the best of my / our knowledge.</w:t>
                            </w:r>
                          </w:p>
                          <w:p w14:paraId="0E828D45" w14:textId="5DFFE043" w:rsidR="00DA06DC" w:rsidRPr="00DE5386" w:rsidRDefault="00B31CA9" w:rsidP="004B74F7">
                            <w:pPr>
                              <w:pStyle w:val="BodyText"/>
                              <w:tabs>
                                <w:tab w:val="left" w:pos="5733"/>
                              </w:tabs>
                              <w:spacing w:before="120" w:line="360" w:lineRule="auto"/>
                              <w:ind w:left="108" w:right="164"/>
                              <w:rPr>
                                <w:sz w:val="20"/>
                                <w:szCs w:val="20"/>
                              </w:rPr>
                            </w:pPr>
                            <w:r w:rsidRPr="00DE5386">
                              <w:rPr>
                                <w:sz w:val="20"/>
                                <w:szCs w:val="20"/>
                              </w:rPr>
                              <w:t>Signed: ……………………………………………………</w:t>
                            </w:r>
                            <w:proofErr w:type="gram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….Date</w:t>
                            </w:r>
                            <w:proofErr w:type="gramEnd"/>
                            <w:r w:rsidRPr="00DE538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DE538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DE5386" w:rsidRPr="00DE538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………….. Name:</w:t>
                            </w:r>
                            <w:r w:rsidRPr="00DE5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DE5386" w:rsidRPr="00DE5386"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 w:rsidRPr="00DE5386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772D46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Pr="00DE5386">
                              <w:rPr>
                                <w:sz w:val="20"/>
                                <w:szCs w:val="20"/>
                              </w:rPr>
                              <w:t>………..</w:t>
                            </w:r>
                            <w:r w:rsidRPr="00DE5386">
                              <w:rPr>
                                <w:spacing w:val="69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z w:val="20"/>
                                <w:szCs w:val="20"/>
                              </w:rPr>
                              <w:t>Position:</w:t>
                            </w:r>
                            <w:r w:rsidRPr="00DE5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386">
                              <w:rPr>
                                <w:spacing w:val="-2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6E19" id="Textbox 5" o:spid="_x0000_s1031" type="#_x0000_t202" style="position:absolute;margin-left:84pt;margin-top:73.5pt;width:426.6pt;height:177.5pt;z-index: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" filled="f" strokeweight=".16917mm">
                <v:path arrowok="t"/>
                <v:textbox inset="0,0,0,0">
                  <w:txbxContent>
                    <w:p w14:paraId="2016F487" w14:textId="77777777" w:rsidR="00DA06DC" w:rsidRDefault="00B31CA9">
                      <w:pPr>
                        <w:spacing w:before="19" w:line="227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TRADE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REFERENCES</w:t>
                      </w:r>
                    </w:p>
                    <w:p w14:paraId="2BAF9B70" w14:textId="77777777" w:rsidR="00DA06DC" w:rsidRDefault="00B31CA9" w:rsidP="00DE538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  <w:tab w:val="left" w:pos="309"/>
                        </w:tabs>
                        <w:spacing w:line="360" w:lineRule="auto"/>
                        <w:ind w:left="312" w:right="652" w:hanging="2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Company Name: ………………………………………………………………………………... Address: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……………………………………………………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Telephone: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……………………...</w:t>
                      </w:r>
                    </w:p>
                    <w:p w14:paraId="0AEADA9A" w14:textId="77777777" w:rsidR="00DA06DC" w:rsidRDefault="00B31CA9" w:rsidP="00DE538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  <w:tab w:val="left" w:pos="309"/>
                        </w:tabs>
                        <w:spacing w:line="360" w:lineRule="auto"/>
                        <w:ind w:left="312" w:right="652" w:hanging="2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Company Name: ………………………………………………………………………………... Address: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……………………………………………………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Telephone: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……………………...</w:t>
                      </w:r>
                    </w:p>
                    <w:p w14:paraId="6ED10149" w14:textId="77777777" w:rsidR="00DA06DC" w:rsidRDefault="00B31CA9" w:rsidP="00DE538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  <w:tab w:val="left" w:pos="309"/>
                        </w:tabs>
                        <w:spacing w:line="360" w:lineRule="auto"/>
                        <w:ind w:left="312" w:right="652" w:hanging="2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Company Name: ………………………………………………………………………………... Address: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……………………………………………………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Telephone: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……………………...</w:t>
                      </w:r>
                    </w:p>
                    <w:p w14:paraId="632B4853" w14:textId="77777777" w:rsidR="00DA06DC" w:rsidRDefault="00B31CA9">
                      <w:pPr>
                        <w:ind w:left="108" w:right="10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consent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supplier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obtaining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from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above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mentioned</w:t>
                      </w:r>
                      <w:proofErr w:type="gram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referees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support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this application. All information, as supplied is correct to the best of my / our knowledge.</w:t>
                      </w:r>
                    </w:p>
                    <w:p w14:paraId="0E828D45" w14:textId="5DFFE043" w:rsidR="00DA06DC" w:rsidRPr="00DE5386" w:rsidRDefault="00B31CA9" w:rsidP="004B74F7">
                      <w:pPr>
                        <w:pStyle w:val="BodyText"/>
                        <w:tabs>
                          <w:tab w:val="left" w:pos="5733"/>
                        </w:tabs>
                        <w:spacing w:before="120" w:line="360" w:lineRule="auto"/>
                        <w:ind w:left="108" w:right="164"/>
                        <w:rPr>
                          <w:sz w:val="20"/>
                          <w:szCs w:val="20"/>
                        </w:rPr>
                      </w:pPr>
                      <w:r w:rsidRPr="00DE5386">
                        <w:rPr>
                          <w:sz w:val="20"/>
                          <w:szCs w:val="20"/>
                        </w:rPr>
                        <w:t>Signed: ……………………………………………………</w:t>
                      </w:r>
                      <w:proofErr w:type="gramStart"/>
                      <w:r w:rsidRPr="00DE5386">
                        <w:rPr>
                          <w:sz w:val="20"/>
                          <w:szCs w:val="20"/>
                        </w:rPr>
                        <w:t>….Date</w:t>
                      </w:r>
                      <w:proofErr w:type="gramEnd"/>
                      <w:r w:rsidRPr="00DE5386">
                        <w:rPr>
                          <w:sz w:val="20"/>
                          <w:szCs w:val="20"/>
                        </w:rPr>
                        <w:t>:</w:t>
                      </w:r>
                      <w:r w:rsidRPr="00DE538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</w:t>
                      </w:r>
                      <w:r w:rsidR="00DE5386" w:rsidRPr="00DE5386">
                        <w:rPr>
                          <w:sz w:val="20"/>
                          <w:szCs w:val="20"/>
                        </w:rPr>
                        <w:t>……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………….. Name:</w:t>
                      </w:r>
                      <w:r w:rsidRPr="00DE5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……………………………</w:t>
                      </w:r>
                      <w:r w:rsidR="00DE5386" w:rsidRPr="00DE5386">
                        <w:rPr>
                          <w:sz w:val="20"/>
                          <w:szCs w:val="20"/>
                        </w:rPr>
                        <w:t>………</w:t>
                      </w:r>
                      <w:r w:rsidRPr="00DE5386">
                        <w:rPr>
                          <w:sz w:val="20"/>
                          <w:szCs w:val="20"/>
                        </w:rPr>
                        <w:t>……</w:t>
                      </w:r>
                      <w:proofErr w:type="gramStart"/>
                      <w:r w:rsidRPr="00DE5386">
                        <w:rPr>
                          <w:sz w:val="20"/>
                          <w:szCs w:val="20"/>
                        </w:rPr>
                        <w:t>…</w:t>
                      </w:r>
                      <w:r w:rsidR="00772D46">
                        <w:rPr>
                          <w:sz w:val="20"/>
                          <w:szCs w:val="20"/>
                        </w:rPr>
                        <w:t>..</w:t>
                      </w:r>
                      <w:proofErr w:type="gramEnd"/>
                      <w:r w:rsidRPr="00DE5386">
                        <w:rPr>
                          <w:sz w:val="20"/>
                          <w:szCs w:val="20"/>
                        </w:rPr>
                        <w:t>………..</w:t>
                      </w:r>
                      <w:r w:rsidRPr="00DE5386">
                        <w:rPr>
                          <w:spacing w:val="69"/>
                          <w:w w:val="150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z w:val="20"/>
                          <w:szCs w:val="20"/>
                        </w:rPr>
                        <w:t>Position:</w:t>
                      </w:r>
                      <w:r w:rsidRPr="00DE5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E5386">
                        <w:rPr>
                          <w:spacing w:val="-2"/>
                          <w:sz w:val="20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A06DC" w:rsidRPr="00655AD5">
      <w:footerReference w:type="default" r:id="rId8"/>
      <w:type w:val="continuous"/>
      <w:pgSz w:w="11900" w:h="16840"/>
      <w:pgMar w:top="640" w:right="15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5537" w14:textId="77777777" w:rsidR="00070B7F" w:rsidRDefault="00070B7F" w:rsidP="000A404A">
      <w:r>
        <w:separator/>
      </w:r>
    </w:p>
  </w:endnote>
  <w:endnote w:type="continuationSeparator" w:id="0">
    <w:p w14:paraId="2856B6F8" w14:textId="77777777" w:rsidR="00070B7F" w:rsidRDefault="00070B7F" w:rsidP="000A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D1F6" w14:textId="6295BC62" w:rsidR="00655AD5" w:rsidRPr="00655AD5" w:rsidRDefault="00655AD5" w:rsidP="00655AD5">
    <w:pPr>
      <w:tabs>
        <w:tab w:val="left" w:pos="6841"/>
      </w:tabs>
      <w:spacing w:before="61"/>
      <w:rPr>
        <w:rFonts w:ascii="Arial" w:eastAsiaTheme="minorEastAsia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</w:t>
    </w:r>
    <w:r w:rsidRPr="00655AD5">
      <w:rPr>
        <w:rFonts w:ascii="Arial" w:hAnsi="Arial" w:cs="Arial"/>
        <w:b/>
        <w:bCs/>
        <w:sz w:val="16"/>
        <w:szCs w:val="16"/>
      </w:rPr>
      <w:t>CLAREN PTY LTD</w:t>
    </w:r>
    <w:r w:rsidRPr="00655AD5">
      <w:rPr>
        <w:rFonts w:ascii="Arial" w:eastAsiaTheme="minorEastAsia" w:hAnsi="Arial" w:cs="Arial"/>
        <w:b/>
        <w:bCs/>
        <w:sz w:val="16"/>
        <w:szCs w:val="16"/>
        <w:lang w:eastAsia="zh-CN"/>
      </w:rPr>
      <w:t xml:space="preserve">                                                                         </w:t>
    </w:r>
    <w:r w:rsidRPr="00655AD5">
      <w:rPr>
        <w:rFonts w:ascii="Arial" w:hAnsi="Arial" w:cs="Arial"/>
        <w:b/>
        <w:bCs/>
        <w:sz w:val="16"/>
        <w:szCs w:val="16"/>
      </w:rPr>
      <w:t xml:space="preserve">                                        </w:t>
    </w:r>
    <w:r w:rsidRPr="00655AD5">
      <w:rPr>
        <w:rFonts w:ascii="Arial" w:hAnsi="Arial" w:cs="Arial"/>
        <w:sz w:val="16"/>
        <w:szCs w:val="16"/>
      </w:rPr>
      <w:t>Tel:</w:t>
    </w:r>
    <w:r w:rsidRPr="00655AD5">
      <w:rPr>
        <w:rFonts w:ascii="Arial" w:hAnsi="Arial" w:cs="Arial"/>
        <w:spacing w:val="-4"/>
        <w:sz w:val="16"/>
        <w:szCs w:val="16"/>
      </w:rPr>
      <w:t xml:space="preserve"> </w:t>
    </w:r>
    <w:r w:rsidRPr="00655AD5">
      <w:rPr>
        <w:rFonts w:ascii="Arial" w:eastAsiaTheme="minorEastAsia" w:hAnsi="Arial" w:cs="Arial"/>
        <w:spacing w:val="-4"/>
        <w:sz w:val="16"/>
        <w:szCs w:val="16"/>
        <w:lang w:eastAsia="zh-CN"/>
      </w:rPr>
      <w:t xml:space="preserve">+61 </w:t>
    </w:r>
    <w:r w:rsidRPr="00655AD5">
      <w:rPr>
        <w:rFonts w:ascii="Arial" w:hAnsi="Arial" w:cs="Arial"/>
        <w:sz w:val="16"/>
        <w:szCs w:val="16"/>
      </w:rPr>
      <w:t>4</w:t>
    </w:r>
    <w:r w:rsidRPr="00655AD5">
      <w:rPr>
        <w:rFonts w:ascii="Arial" w:eastAsiaTheme="minorEastAsia" w:hAnsi="Arial" w:cs="Arial"/>
        <w:sz w:val="16"/>
        <w:szCs w:val="16"/>
        <w:lang w:eastAsia="zh-CN"/>
      </w:rPr>
      <w:t>00 575 283</w:t>
    </w:r>
  </w:p>
  <w:p w14:paraId="0A518F74" w14:textId="4F9DAA4F" w:rsidR="00655AD5" w:rsidRPr="00655AD5" w:rsidRDefault="00655AD5" w:rsidP="00655AD5">
    <w:pPr>
      <w:tabs>
        <w:tab w:val="left" w:pos="6846"/>
      </w:tabs>
      <w:ind w:right="271"/>
      <w:rPr>
        <w:rStyle w:val="Hyperlink"/>
        <w:rFonts w:ascii="Arial" w:eastAsiaTheme="minorEastAsia" w:hAnsi="Arial" w:cs="Arial"/>
        <w:spacing w:val="-2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</w:t>
    </w:r>
    <w:r w:rsidRPr="00655AD5">
      <w:rPr>
        <w:rFonts w:ascii="Arial" w:hAnsi="Arial" w:cs="Arial"/>
        <w:sz w:val="16"/>
        <w:szCs w:val="16"/>
      </w:rPr>
      <w:t xml:space="preserve">Po Box </w:t>
    </w:r>
    <w:r w:rsidRPr="00655AD5">
      <w:rPr>
        <w:rFonts w:ascii="Arial" w:eastAsiaTheme="minorEastAsia" w:hAnsi="Arial" w:cs="Arial"/>
        <w:sz w:val="16"/>
        <w:szCs w:val="16"/>
        <w:lang w:eastAsia="zh-CN"/>
      </w:rPr>
      <w:t>808</w:t>
    </w:r>
    <w:r w:rsidRPr="00655AD5">
      <w:rPr>
        <w:rFonts w:ascii="Arial" w:hAnsi="Arial" w:cs="Arial"/>
        <w:sz w:val="16"/>
        <w:szCs w:val="16"/>
      </w:rPr>
      <w:t xml:space="preserve">, </w:t>
    </w:r>
    <w:proofErr w:type="spellStart"/>
    <w:r w:rsidRPr="00655AD5">
      <w:rPr>
        <w:rFonts w:ascii="Arial" w:eastAsiaTheme="minorEastAsia" w:hAnsi="Arial" w:cs="Arial"/>
        <w:sz w:val="16"/>
        <w:szCs w:val="16"/>
        <w:lang w:eastAsia="zh-CN"/>
      </w:rPr>
      <w:t>Nundah</w:t>
    </w:r>
    <w:proofErr w:type="spellEnd"/>
    <w:r w:rsidRPr="00655AD5">
      <w:rPr>
        <w:rFonts w:ascii="Arial" w:hAnsi="Arial" w:cs="Arial"/>
        <w:sz w:val="16"/>
        <w:szCs w:val="16"/>
      </w:rPr>
      <w:t>, QLD 4</w:t>
    </w:r>
    <w:r w:rsidRPr="00655AD5">
      <w:rPr>
        <w:rFonts w:ascii="Arial" w:eastAsiaTheme="minorEastAsia" w:hAnsi="Arial" w:cs="Arial"/>
        <w:sz w:val="16"/>
        <w:szCs w:val="16"/>
        <w:lang w:eastAsia="zh-CN"/>
      </w:rPr>
      <w:t>012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Pr="00655AD5">
      <w:rPr>
        <w:rFonts w:ascii="Arial" w:eastAsiaTheme="minorEastAsia" w:hAnsi="Arial" w:cs="Arial"/>
        <w:sz w:val="16"/>
        <w:szCs w:val="16"/>
        <w:lang w:eastAsia="zh-CN"/>
      </w:rPr>
      <w:t>+61 7 4124 9717</w:t>
    </w:r>
  </w:p>
  <w:p w14:paraId="0A862C0E" w14:textId="2EAE3554" w:rsidR="00655AD5" w:rsidRPr="00655AD5" w:rsidRDefault="00655AD5" w:rsidP="00655AD5">
    <w:pPr>
      <w:tabs>
        <w:tab w:val="left" w:pos="6846"/>
      </w:tabs>
      <w:ind w:right="271"/>
      <w:rPr>
        <w:rFonts w:ascii="Arial" w:eastAsiaTheme="minorEastAsia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</w:t>
    </w:r>
    <w:hyperlink r:id="rId1" w:history="1">
      <w:r w:rsidRPr="0015578D">
        <w:rPr>
          <w:rStyle w:val="Hyperlink"/>
          <w:rFonts w:ascii="Arial" w:hAnsi="Arial" w:cs="Arial"/>
          <w:spacing w:val="-2"/>
          <w:sz w:val="16"/>
          <w:szCs w:val="16"/>
        </w:rPr>
        <w:t>www.claren.com.au</w:t>
      </w:r>
    </w:hyperlink>
    <w:r w:rsidRPr="00655AD5"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                                                                            </w:t>
    </w:r>
    <w:r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                                        </w:t>
    </w:r>
    <w:r w:rsidRPr="00655AD5"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</w:t>
    </w:r>
    <w:r w:rsidRPr="00655AD5">
      <w:rPr>
        <w:rFonts w:ascii="Arial" w:hAnsi="Arial" w:cs="Arial"/>
        <w:sz w:val="16"/>
        <w:szCs w:val="16"/>
      </w:rPr>
      <w:t xml:space="preserve">Email: </w:t>
    </w:r>
    <w:hyperlink r:id="rId2" w:history="1">
      <w:r w:rsidRPr="00655AD5">
        <w:rPr>
          <w:rStyle w:val="Hyperlink"/>
          <w:rFonts w:ascii="Arial" w:hAnsi="Arial" w:cs="Arial"/>
          <w:spacing w:val="-2"/>
          <w:sz w:val="16"/>
          <w:szCs w:val="16"/>
        </w:rPr>
        <w:t>info@claren.com.au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C315" w14:textId="77777777" w:rsidR="00070B7F" w:rsidRDefault="00070B7F" w:rsidP="000A404A">
      <w:r>
        <w:separator/>
      </w:r>
    </w:p>
  </w:footnote>
  <w:footnote w:type="continuationSeparator" w:id="0">
    <w:p w14:paraId="417B83F8" w14:textId="77777777" w:rsidR="00070B7F" w:rsidRDefault="00070B7F" w:rsidP="000A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29F6"/>
    <w:multiLevelType w:val="hybridMultilevel"/>
    <w:tmpl w:val="DC8C999E"/>
    <w:lvl w:ilvl="0" w:tplc="B318276C">
      <w:start w:val="1"/>
      <w:numFmt w:val="decimal"/>
      <w:lvlText w:val="%1"/>
      <w:lvlJc w:val="left"/>
      <w:pPr>
        <w:ind w:left="3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D2E8B6">
      <w:numFmt w:val="bullet"/>
      <w:lvlText w:val="•"/>
      <w:lvlJc w:val="left"/>
      <w:pPr>
        <w:ind w:left="1122" w:hanging="152"/>
      </w:pPr>
      <w:rPr>
        <w:rFonts w:hint="default"/>
        <w:lang w:val="en-US" w:eastAsia="en-US" w:bidi="ar-SA"/>
      </w:rPr>
    </w:lvl>
    <w:lvl w:ilvl="2" w:tplc="43C2D3A0">
      <w:numFmt w:val="bullet"/>
      <w:lvlText w:val="•"/>
      <w:lvlJc w:val="left"/>
      <w:pPr>
        <w:ind w:left="1944" w:hanging="152"/>
      </w:pPr>
      <w:rPr>
        <w:rFonts w:hint="default"/>
        <w:lang w:val="en-US" w:eastAsia="en-US" w:bidi="ar-SA"/>
      </w:rPr>
    </w:lvl>
    <w:lvl w:ilvl="3" w:tplc="29388DD6">
      <w:numFmt w:val="bullet"/>
      <w:lvlText w:val="•"/>
      <w:lvlJc w:val="left"/>
      <w:pPr>
        <w:ind w:left="2766" w:hanging="152"/>
      </w:pPr>
      <w:rPr>
        <w:rFonts w:hint="default"/>
        <w:lang w:val="en-US" w:eastAsia="en-US" w:bidi="ar-SA"/>
      </w:rPr>
    </w:lvl>
    <w:lvl w:ilvl="4" w:tplc="AE5A39CA">
      <w:numFmt w:val="bullet"/>
      <w:lvlText w:val="•"/>
      <w:lvlJc w:val="left"/>
      <w:pPr>
        <w:ind w:left="3588" w:hanging="152"/>
      </w:pPr>
      <w:rPr>
        <w:rFonts w:hint="default"/>
        <w:lang w:val="en-US" w:eastAsia="en-US" w:bidi="ar-SA"/>
      </w:rPr>
    </w:lvl>
    <w:lvl w:ilvl="5" w:tplc="4324092C">
      <w:numFmt w:val="bullet"/>
      <w:lvlText w:val="•"/>
      <w:lvlJc w:val="left"/>
      <w:pPr>
        <w:ind w:left="4411" w:hanging="152"/>
      </w:pPr>
      <w:rPr>
        <w:rFonts w:hint="default"/>
        <w:lang w:val="en-US" w:eastAsia="en-US" w:bidi="ar-SA"/>
      </w:rPr>
    </w:lvl>
    <w:lvl w:ilvl="6" w:tplc="3CCEF97E">
      <w:numFmt w:val="bullet"/>
      <w:lvlText w:val="•"/>
      <w:lvlJc w:val="left"/>
      <w:pPr>
        <w:ind w:left="5233" w:hanging="152"/>
      </w:pPr>
      <w:rPr>
        <w:rFonts w:hint="default"/>
        <w:lang w:val="en-US" w:eastAsia="en-US" w:bidi="ar-SA"/>
      </w:rPr>
    </w:lvl>
    <w:lvl w:ilvl="7" w:tplc="E2D25850">
      <w:numFmt w:val="bullet"/>
      <w:lvlText w:val="•"/>
      <w:lvlJc w:val="left"/>
      <w:pPr>
        <w:ind w:left="6055" w:hanging="152"/>
      </w:pPr>
      <w:rPr>
        <w:rFonts w:hint="default"/>
        <w:lang w:val="en-US" w:eastAsia="en-US" w:bidi="ar-SA"/>
      </w:rPr>
    </w:lvl>
    <w:lvl w:ilvl="8" w:tplc="90E8C06A">
      <w:numFmt w:val="bullet"/>
      <w:lvlText w:val="•"/>
      <w:lvlJc w:val="left"/>
      <w:pPr>
        <w:ind w:left="6877" w:hanging="152"/>
      </w:pPr>
      <w:rPr>
        <w:rFonts w:hint="default"/>
        <w:lang w:val="en-US" w:eastAsia="en-US" w:bidi="ar-SA"/>
      </w:rPr>
    </w:lvl>
  </w:abstractNum>
  <w:num w:numId="1" w16cid:durableId="193589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6DC"/>
    <w:rsid w:val="00056390"/>
    <w:rsid w:val="00070B7F"/>
    <w:rsid w:val="000A404A"/>
    <w:rsid w:val="0019423F"/>
    <w:rsid w:val="001A1F42"/>
    <w:rsid w:val="001E707E"/>
    <w:rsid w:val="00235AF7"/>
    <w:rsid w:val="002F40D5"/>
    <w:rsid w:val="002F64C6"/>
    <w:rsid w:val="00354B1B"/>
    <w:rsid w:val="00374A6C"/>
    <w:rsid w:val="004A063F"/>
    <w:rsid w:val="004B74F7"/>
    <w:rsid w:val="005B6F51"/>
    <w:rsid w:val="00645CBA"/>
    <w:rsid w:val="00655AD5"/>
    <w:rsid w:val="006653A4"/>
    <w:rsid w:val="007215FD"/>
    <w:rsid w:val="007445C7"/>
    <w:rsid w:val="00772D46"/>
    <w:rsid w:val="00787DC5"/>
    <w:rsid w:val="007E159A"/>
    <w:rsid w:val="00893B9A"/>
    <w:rsid w:val="00947113"/>
    <w:rsid w:val="00964FDB"/>
    <w:rsid w:val="009A4F8D"/>
    <w:rsid w:val="00A43A22"/>
    <w:rsid w:val="00B31CA9"/>
    <w:rsid w:val="00B41C97"/>
    <w:rsid w:val="00C34058"/>
    <w:rsid w:val="00C3733D"/>
    <w:rsid w:val="00CE00A2"/>
    <w:rsid w:val="00CE5874"/>
    <w:rsid w:val="00D14C20"/>
    <w:rsid w:val="00DA06DC"/>
    <w:rsid w:val="00DE5386"/>
    <w:rsid w:val="00DE55F1"/>
    <w:rsid w:val="00DF284E"/>
    <w:rsid w:val="00E001E5"/>
    <w:rsid w:val="00E1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6E5D"/>
  <w15:docId w15:val="{9B037689-41C0-4154-9630-E28C0E6E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9"/>
      <w:ind w:right="1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5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5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0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4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0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laren.com.au" TargetMode="External"/><Relationship Id="rId1" Type="http://schemas.openxmlformats.org/officeDocument/2006/relationships/hyperlink" Target="http://www.clare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CLAREN_Credit_Application_Form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CLAREN_Credit_Application_Form</dc:title>
  <dc:subject>CLAREN_Credit_Application_Form</dc:subject>
  <dc:creator>Chun Tao</dc:creator>
  <cp:lastModifiedBy>Chun Tao</cp:lastModifiedBy>
  <cp:revision>25</cp:revision>
  <cp:lastPrinted>2025-02-06T06:47:00Z</cp:lastPrinted>
  <dcterms:created xsi:type="dcterms:W3CDTF">2024-10-11T04:16:00Z</dcterms:created>
  <dcterms:modified xsi:type="dcterms:W3CDTF">2025-02-06T06:47:00Z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